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CFD2D78" w:rsidP="7CFD2D78" w:rsidRDefault="7CFD2D78" w14:paraId="7A0C7277" w14:textId="3086F999">
      <w:pPr>
        <w:spacing w:after="120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</w:pPr>
    </w:p>
    <w:p w:rsidR="240F726A" w:rsidP="7CFD2D78" w:rsidRDefault="240F726A" w14:paraId="6A3B5C4E" w14:textId="195C3084">
      <w:pPr>
        <w:spacing w:after="120" w:line="360" w:lineRule="auto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es-AR"/>
        </w:rPr>
      </w:pPr>
      <w:r w:rsidRPr="7CFD2D78" w:rsidR="240F726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>&gt;</w:t>
      </w:r>
      <w:r w:rsidRPr="7CFD2D78" w:rsidR="594D01A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>T</w:t>
      </w:r>
      <w:r w:rsidRPr="7CFD2D78" w:rsidR="16C729C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ítulo en </w:t>
      </w:r>
      <w:r w:rsidRPr="7CFD2D78" w:rsidR="474C5F6C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>español</w:t>
      </w:r>
      <w:r w:rsidRPr="7CFD2D78" w:rsidR="1330B588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 </w:t>
      </w:r>
      <w:r w:rsidRPr="7CFD2D78" w:rsidR="16C729C7">
        <w:rPr>
          <w:rFonts w:ascii="Times New Roman" w:hAnsi="Times New Roman" w:eastAsia="Times New Roman" w:cs="Times New Roman"/>
          <w:sz w:val="24"/>
          <w:szCs w:val="24"/>
          <w:lang w:eastAsia="es-AR"/>
        </w:rPr>
        <w:t>(</w:t>
      </w:r>
      <w:r w:rsidRPr="7CFD2D78" w:rsidR="16C729C7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es-AR"/>
        </w:rPr>
        <w:t>Utilizando mayúsculas y minúsculas)</w:t>
      </w:r>
      <w:r w:rsidRPr="7CFD2D78" w:rsidR="16C729C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: </w:t>
      </w:r>
    </w:p>
    <w:p w:rsidRPr="00281A5B" w:rsidR="00E228DC" w:rsidP="00DB6D33" w:rsidRDefault="00DB6D33" w14:paraId="6542A590" w14:textId="3F9F15A1">
      <w:pPr>
        <w:spacing w:after="120" w:line="360" w:lineRule="auto"/>
        <w:rPr>
          <w:rFonts w:ascii="Times New Roman" w:hAnsi="Times New Roman" w:eastAsia="Times New Roman" w:cs="Times New Roman"/>
          <w:i/>
          <w:sz w:val="24"/>
          <w:szCs w:val="24"/>
          <w:lang w:eastAsia="es-AR"/>
        </w:rPr>
      </w:pP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>&gt; Título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 en 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>inglés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 </w:t>
      </w:r>
      <w:r w:rsidRPr="7CFD2D78" w:rsidR="3460A1BB">
        <w:rPr>
          <w:rFonts w:ascii="Times New Roman" w:hAnsi="Times New Roman" w:eastAsia="Times New Roman" w:cs="Times New Roman"/>
          <w:sz w:val="24"/>
          <w:szCs w:val="24"/>
          <w:lang w:eastAsia="es-AR"/>
        </w:rPr>
        <w:t>(</w:t>
      </w:r>
      <w:r w:rsidRPr="7CFD2D78" w:rsidR="3460A1B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es-AR"/>
        </w:rPr>
        <w:t>Utilizando mayúsculas y minúsculas</w:t>
      </w:r>
      <w:r w:rsidRPr="7CFD2D78" w:rsidR="3460A1BB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es-AR"/>
        </w:rPr>
        <w:t>)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>: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 </w:t>
      </w:r>
    </w:p>
    <w:p w:rsidRPr="00F77AAD" w:rsidR="0040212A" w:rsidP="00475415" w:rsidRDefault="0040212A" w14:paraId="4AD403A7" w14:textId="0CF22335">
      <w:pPr>
        <w:spacing w:after="120" w:line="360" w:lineRule="auto"/>
        <w:rPr>
          <w:rFonts w:ascii="Times New Roman" w:hAnsi="Times New Roman" w:eastAsia="Times New Roman" w:cs="Times New Roman"/>
          <w:i/>
          <w:sz w:val="24"/>
          <w:szCs w:val="24"/>
          <w:lang w:eastAsia="es-AR"/>
        </w:rPr>
      </w:pPr>
      <w:r w:rsidRPr="00475415">
        <w:rPr>
          <w:rFonts w:ascii="Times New Roman" w:hAnsi="Times New Roman" w:eastAsia="Times New Roman" w:cs="Times New Roman"/>
          <w:b/>
          <w:sz w:val="24"/>
          <w:szCs w:val="24"/>
          <w:lang w:eastAsia="es-AR"/>
        </w:rPr>
        <w:t>&gt; Autor/a</w:t>
      </w:r>
      <w:r w:rsidRPr="00475415" w:rsidR="006D1031">
        <w:rPr>
          <w:rFonts w:ascii="Times New Roman" w:hAnsi="Times New Roman" w:eastAsia="Times New Roman" w:cs="Times New Roman"/>
          <w:b/>
          <w:sz w:val="24"/>
          <w:szCs w:val="24"/>
          <w:lang w:eastAsia="es-AR"/>
        </w:rPr>
        <w:t>:</w:t>
      </w:r>
      <w:r w:rsidR="00AD54D1">
        <w:rPr>
          <w:rFonts w:ascii="Times New Roman" w:hAnsi="Times New Roman" w:eastAsia="Times New Roman" w:cs="Times New Roman"/>
          <w:b/>
          <w:sz w:val="24"/>
          <w:szCs w:val="24"/>
          <w:lang w:eastAsia="es-AR"/>
        </w:rPr>
        <w:t xml:space="preserve"> </w:t>
      </w:r>
      <w:r w:rsidRPr="00F77AAD" w:rsidR="00F77AAD">
        <w:rPr>
          <w:rFonts w:ascii="Times New Roman" w:hAnsi="Times New Roman" w:eastAsia="Times New Roman" w:cs="Times New Roman"/>
          <w:i/>
          <w:sz w:val="24"/>
          <w:szCs w:val="24"/>
          <w:lang w:eastAsia="es-AR"/>
        </w:rPr>
        <w:t xml:space="preserve">Especifique con una X el/los títulos </w:t>
      </w:r>
      <w:r w:rsidR="00F77AAD">
        <w:rPr>
          <w:rFonts w:ascii="Times New Roman" w:hAnsi="Times New Roman" w:eastAsia="Times New Roman" w:cs="Times New Roman"/>
          <w:i/>
          <w:sz w:val="24"/>
          <w:szCs w:val="24"/>
          <w:lang w:eastAsia="es-AR"/>
        </w:rPr>
        <w:t>que correspondan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678"/>
        <w:gridCol w:w="636"/>
        <w:gridCol w:w="690"/>
        <w:gridCol w:w="623"/>
        <w:gridCol w:w="774"/>
        <w:gridCol w:w="709"/>
      </w:tblGrid>
      <w:tr w:rsidRPr="00B517B6" w:rsidR="00C65CAC" w:rsidTr="240F726A" w14:paraId="3BDC8043" w14:textId="77777777">
        <w:trPr>
          <w:trHeight w:val="362"/>
        </w:trPr>
        <w:tc>
          <w:tcPr>
            <w:tcW w:w="530" w:type="dxa"/>
            <w:tcMar/>
          </w:tcPr>
          <w:p w:rsidRPr="00B517B6" w:rsidR="00C65CAC" w:rsidP="00EC0740" w:rsidRDefault="00C65CAC" w14:paraId="7E26D3F1" w14:textId="77777777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Dr.</w:t>
            </w:r>
          </w:p>
        </w:tc>
        <w:tc>
          <w:tcPr>
            <w:tcW w:w="678" w:type="dxa"/>
            <w:tcMar/>
          </w:tcPr>
          <w:p w:rsidRPr="00B517B6" w:rsidR="00C65CAC" w:rsidP="00EC0740" w:rsidRDefault="00C65CAC" w14:paraId="6656171B" w14:textId="77777777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00B517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Mg.</w:t>
            </w:r>
          </w:p>
        </w:tc>
        <w:tc>
          <w:tcPr>
            <w:tcW w:w="636" w:type="dxa"/>
            <w:tcMar/>
          </w:tcPr>
          <w:p w:rsidRPr="00B517B6" w:rsidR="00C65CAC" w:rsidP="00EC0740" w:rsidRDefault="00C65CAC" w14:paraId="04780ADE" w14:textId="77777777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00B517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 xml:space="preserve">DG. </w:t>
            </w:r>
          </w:p>
        </w:tc>
        <w:tc>
          <w:tcPr>
            <w:tcW w:w="690" w:type="dxa"/>
            <w:tcMar/>
          </w:tcPr>
          <w:p w:rsidRPr="00B517B6" w:rsidR="00C65CAC" w:rsidP="00EC0740" w:rsidRDefault="00C65CAC" w14:paraId="65AC69FE" w14:textId="77777777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00B517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Lic.</w:t>
            </w:r>
          </w:p>
        </w:tc>
        <w:tc>
          <w:tcPr>
            <w:tcW w:w="623" w:type="dxa"/>
            <w:tcMar/>
          </w:tcPr>
          <w:p w:rsidRPr="00B517B6" w:rsidR="00C65CAC" w:rsidP="00EC0740" w:rsidRDefault="00C65CAC" w14:paraId="038B168B" w14:textId="77777777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00B517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Ing.</w:t>
            </w:r>
          </w:p>
        </w:tc>
        <w:tc>
          <w:tcPr>
            <w:tcW w:w="774" w:type="dxa"/>
            <w:tcMar/>
          </w:tcPr>
          <w:p w:rsidRPr="00B517B6" w:rsidR="00C65CAC" w:rsidP="00EC0740" w:rsidRDefault="00C65CAC" w14:paraId="511BDBCB" w14:textId="77777777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00B517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Arq.</w:t>
            </w:r>
          </w:p>
        </w:tc>
        <w:tc>
          <w:tcPr>
            <w:tcW w:w="709" w:type="dxa"/>
            <w:tcMar/>
          </w:tcPr>
          <w:p w:rsidRPr="00B517B6" w:rsidR="00C65CAC" w:rsidP="00EC0740" w:rsidRDefault="00C65CAC" w14:paraId="0BB863E2" w14:textId="77777777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00B517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Prof.</w:t>
            </w:r>
          </w:p>
        </w:tc>
      </w:tr>
      <w:tr w:rsidRPr="00B517B6" w:rsidR="00C65CAC" w:rsidTr="240F726A" w14:paraId="09DB14E8" w14:textId="77777777">
        <w:trPr>
          <w:trHeight w:val="362"/>
        </w:trPr>
        <w:tc>
          <w:tcPr>
            <w:tcW w:w="530" w:type="dxa"/>
            <w:tcMar/>
          </w:tcPr>
          <w:p w:rsidR="00C65CAC" w:rsidP="00EC0740" w:rsidRDefault="00C65CAC" w14:paraId="74E8ABD3" w14:textId="77777777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78" w:type="dxa"/>
            <w:tcMar/>
          </w:tcPr>
          <w:p w:rsidRPr="00B517B6" w:rsidR="00C65CAC" w:rsidP="00EC0740" w:rsidRDefault="00C65CAC" w14:paraId="3D51A880" w14:textId="77777777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36" w:type="dxa"/>
            <w:tcMar/>
          </w:tcPr>
          <w:p w:rsidRPr="00B517B6" w:rsidR="00C65CAC" w:rsidP="00EC0740" w:rsidRDefault="00C65CAC" w14:paraId="7AB32690" w14:textId="78C4B392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90" w:type="dxa"/>
            <w:tcMar/>
          </w:tcPr>
          <w:p w:rsidRPr="00B517B6" w:rsidR="00C65CAC" w:rsidP="00EC0740" w:rsidRDefault="00C65CAC" w14:paraId="0A62760F" w14:textId="77CA4719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623" w:type="dxa"/>
            <w:tcMar/>
          </w:tcPr>
          <w:p w:rsidRPr="00B517B6" w:rsidR="00C65CAC" w:rsidP="00EC0740" w:rsidRDefault="00C65CAC" w14:paraId="09D18774" w14:textId="77777777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774" w:type="dxa"/>
            <w:tcMar/>
          </w:tcPr>
          <w:p w:rsidRPr="00B517B6" w:rsidR="00C65CAC" w:rsidP="00EC0740" w:rsidRDefault="00C65CAC" w14:paraId="0D974578" w14:textId="647EB3AF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709" w:type="dxa"/>
            <w:tcMar/>
          </w:tcPr>
          <w:p w:rsidRPr="00B517B6" w:rsidR="00C65CAC" w:rsidP="00EC0740" w:rsidRDefault="00C65CAC" w14:paraId="564756D5" w14:textId="267E4D93">
            <w:pPr>
              <w:spacing w:after="12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Pr="00B517B6" w:rsidR="00B517B6" w:rsidP="4D23F83F" w:rsidRDefault="00004C85" w14:paraId="183C9A45" w14:textId="291C4CF2">
      <w:pPr>
        <w:spacing w:after="120" w:line="360" w:lineRule="auto"/>
        <w:rPr>
          <w:rFonts w:ascii="Times New Roman" w:hAnsi="Times New Roman" w:eastAsia="Times New Roman" w:cs="Times New Roman"/>
          <w:sz w:val="24"/>
          <w:szCs w:val="24"/>
          <w:lang w:val="es-AR" w:eastAsia="es-AR"/>
        </w:rPr>
      </w:pP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  <w:t>Apellido y nombre:</w:t>
      </w:r>
      <w:r w:rsidRPr="7CFD2D78" w:rsidR="3460A1BB">
        <w:rPr>
          <w:rFonts w:ascii="Times New Roman" w:hAnsi="Times New Roman" w:eastAsia="Times New Roman" w:cs="Times New Roman"/>
          <w:sz w:val="24"/>
          <w:szCs w:val="24"/>
          <w:lang w:val="es-AR" w:eastAsia="es-AR"/>
        </w:rPr>
        <w:t xml:space="preserve"> </w:t>
      </w:r>
    </w:p>
    <w:p w:rsidR="4186D49E" w:rsidP="4186D49E" w:rsidRDefault="4186D49E" w14:paraId="3F7E1772" w14:textId="1374913C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</w:pPr>
      <w:r w:rsidRPr="7CFD2D78" w:rsidR="4186D49E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&gt; Mail: </w:t>
      </w:r>
    </w:p>
    <w:p w:rsidRPr="00475415" w:rsidR="0040212A" w:rsidP="00475415" w:rsidRDefault="0040212A" w14:paraId="1CA1B2F3" w14:textId="5524F504">
      <w:pPr>
        <w:spacing w:after="12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es-AR"/>
        </w:rPr>
      </w:pPr>
      <w:r w:rsidRPr="00475415">
        <w:rPr>
          <w:rFonts w:ascii="Times New Roman" w:hAnsi="Times New Roman" w:eastAsia="Times New Roman" w:cs="Times New Roman"/>
          <w:b/>
          <w:sz w:val="24"/>
          <w:szCs w:val="24"/>
          <w:lang w:eastAsia="es-AR"/>
        </w:rPr>
        <w:t>&gt; Fecha</w:t>
      </w:r>
      <w:r w:rsidR="003D30DD">
        <w:rPr>
          <w:rFonts w:ascii="Times New Roman" w:hAnsi="Times New Roman" w:eastAsia="Times New Roman" w:cs="Times New Roman"/>
          <w:b/>
          <w:sz w:val="24"/>
          <w:szCs w:val="24"/>
          <w:lang w:eastAsia="es-AR"/>
        </w:rPr>
        <w:t xml:space="preserve"> de defensa</w:t>
      </w:r>
      <w:r w:rsidRPr="00475415" w:rsidR="006D1031">
        <w:rPr>
          <w:rFonts w:ascii="Times New Roman" w:hAnsi="Times New Roman" w:eastAsia="Times New Roman" w:cs="Times New Roman"/>
          <w:b/>
          <w:sz w:val="24"/>
          <w:szCs w:val="24"/>
          <w:lang w:eastAsia="es-AR"/>
        </w:rPr>
        <w:t>:</w:t>
      </w:r>
      <w:r w:rsidR="009B6A4A">
        <w:rPr>
          <w:rFonts w:ascii="Times New Roman" w:hAnsi="Times New Roman" w:eastAsia="Times New Roman" w:cs="Times New Roman"/>
          <w:b/>
          <w:sz w:val="24"/>
          <w:szCs w:val="24"/>
          <w:lang w:eastAsia="es-AR"/>
        </w:rPr>
        <w:t xml:space="preserve"> NO COMPLETAR</w:t>
      </w:r>
    </w:p>
    <w:p w:rsidR="0040212A" w:rsidP="4D23F83F" w:rsidRDefault="0040212A" w14:paraId="025ADE3C" w14:textId="195139C9">
      <w:pPr>
        <w:spacing w:after="120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</w:pPr>
      <w:r w:rsidRPr="4D23F83F" w:rsidR="4D23F83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  <w:t xml:space="preserve">&gt; </w:t>
      </w:r>
      <w:r w:rsidRPr="4D23F83F" w:rsidR="4D23F83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  <w:t>Director</w:t>
      </w:r>
      <w:r w:rsidRPr="4D23F83F" w:rsidR="4D23F83F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  <w:t>/a:</w:t>
      </w:r>
      <w:r w:rsidRPr="4D23F83F" w:rsidR="4D23F83F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s-AR" w:eastAsia="es-AR"/>
        </w:rPr>
        <w:t xml:space="preserve"> </w:t>
      </w:r>
      <w:r w:rsidRPr="4D23F83F" w:rsidR="4D23F83F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s-AR" w:eastAsia="es-AR"/>
        </w:rPr>
        <w:t xml:space="preserve">Especifique con una X el/los títulos </w:t>
      </w:r>
      <w:r w:rsidRPr="4D23F83F" w:rsidR="4D23F83F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s-AR" w:eastAsia="es-AR"/>
        </w:rPr>
        <w:t>que correspondan</w:t>
      </w:r>
    </w:p>
    <w:tbl>
      <w:tblPr>
        <w:tblStyle w:val="Tablaconcuadrcula"/>
        <w:tblW w:w="5824" w:type="dxa"/>
        <w:tblLook w:val="04A0" w:firstRow="1" w:lastRow="0" w:firstColumn="1" w:lastColumn="0" w:noHBand="0" w:noVBand="1"/>
      </w:tblPr>
      <w:tblGrid>
        <w:gridCol w:w="832"/>
        <w:gridCol w:w="832"/>
        <w:gridCol w:w="832"/>
        <w:gridCol w:w="832"/>
        <w:gridCol w:w="832"/>
        <w:gridCol w:w="832"/>
        <w:gridCol w:w="832"/>
      </w:tblGrid>
      <w:tr w:rsidRPr="00B517B6" w:rsidR="00C65CAC" w:rsidTr="7CFD2D78" w14:paraId="4E17FA55" w14:textId="77777777">
        <w:trPr>
          <w:trHeight w:val="362"/>
        </w:trPr>
        <w:tc>
          <w:tcPr>
            <w:tcW w:w="832" w:type="dxa"/>
            <w:tcMar/>
            <w:vAlign w:val="top"/>
          </w:tcPr>
          <w:p w:rsidRPr="00B517B6" w:rsidR="00C65CAC" w:rsidP="742554B6" w:rsidRDefault="00C65CAC" w14:paraId="07F484DE" w14:textId="7777777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Dr.</w:t>
            </w: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4A99DE0A" w14:textId="7777777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Mg.</w:t>
            </w: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0BE7F19D" w14:textId="7777777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 xml:space="preserve">DG. </w:t>
            </w: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5C2CCE8E" w14:textId="7777777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Lic.</w:t>
            </w: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3DFCF21B" w14:textId="7777777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Ing.</w:t>
            </w: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2BE0CB74" w14:textId="7777777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Arq.</w:t>
            </w: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69E9EC37" w14:textId="7777777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Prof.</w:t>
            </w:r>
          </w:p>
        </w:tc>
      </w:tr>
      <w:tr w:rsidRPr="00B517B6" w:rsidR="00C65CAC" w:rsidTr="7CFD2D78" w14:paraId="22478F95" w14:textId="77777777">
        <w:trPr>
          <w:trHeight w:val="362"/>
        </w:trPr>
        <w:tc>
          <w:tcPr>
            <w:tcW w:w="832" w:type="dxa"/>
            <w:tcMar/>
            <w:vAlign w:val="top"/>
          </w:tcPr>
          <w:p w:rsidR="00C65CAC" w:rsidP="742554B6" w:rsidRDefault="00C65CAC" w14:paraId="08EB6E7E" w14:textId="32D5DC13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4AFA828F" w14:textId="7FE91FAB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076F76ED" w14:textId="7777777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5A3226CE" w14:textId="7777777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51079C54" w14:textId="7777777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2C052725" w14:textId="36CAA6DF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2" w:type="dxa"/>
            <w:tcMar/>
            <w:vAlign w:val="top"/>
          </w:tcPr>
          <w:p w:rsidRPr="00B517B6" w:rsidR="00C65CAC" w:rsidP="742554B6" w:rsidRDefault="00C65CAC" w14:paraId="5CBB8E1B" w14:textId="1F87CF40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35E4D867" w:rsidP="4D23F83F" w:rsidRDefault="35E4D867" w14:paraId="4284CF10" w14:textId="35F81613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  <w:lang w:val="es-AR" w:eastAsia="es-AR"/>
        </w:rPr>
      </w:pP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  <w:t>Apellido y nombre:</w:t>
      </w:r>
      <w:r w:rsidRPr="7CFD2D78" w:rsidR="3460A1BB">
        <w:rPr>
          <w:rFonts w:ascii="Times New Roman" w:hAnsi="Times New Roman" w:eastAsia="Times New Roman" w:cs="Times New Roman"/>
          <w:sz w:val="24"/>
          <w:szCs w:val="24"/>
          <w:lang w:val="es-AR" w:eastAsia="es-AR"/>
        </w:rPr>
        <w:t xml:space="preserve"> </w:t>
      </w:r>
    </w:p>
    <w:p w:rsidR="00E228DC" w:rsidP="4D23F83F" w:rsidRDefault="0040212A" w14:paraId="70E02408" w14:textId="61D3423D">
      <w:pPr>
        <w:spacing w:after="120" w:line="36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</w:pPr>
      <w:r w:rsidRPr="742554B6" w:rsidR="742554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  <w:t xml:space="preserve">&gt; </w:t>
      </w:r>
      <w:r w:rsidRPr="742554B6" w:rsidR="742554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  <w:t>Co-director</w:t>
      </w:r>
      <w:r w:rsidRPr="742554B6" w:rsidR="742554B6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  <w:t>/a:</w:t>
      </w:r>
      <w:r w:rsidRPr="742554B6" w:rsidR="742554B6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s-AR" w:eastAsia="es-AR"/>
        </w:rPr>
        <w:t xml:space="preserve"> </w:t>
      </w:r>
      <w:r w:rsidRPr="742554B6" w:rsidR="742554B6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s-AR" w:eastAsia="es-AR"/>
        </w:rPr>
        <w:t xml:space="preserve">Especifique con una X el/los títulos </w:t>
      </w:r>
      <w:r w:rsidRPr="742554B6" w:rsidR="742554B6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s-AR" w:eastAsia="es-AR"/>
        </w:rPr>
        <w:t>que correspondan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6"/>
        <w:gridCol w:w="836"/>
        <w:gridCol w:w="836"/>
        <w:gridCol w:w="836"/>
        <w:gridCol w:w="836"/>
      </w:tblGrid>
      <w:tr w:rsidR="742554B6" w:rsidTr="7CFD2D78" w14:paraId="1FF3697F">
        <w:trPr>
          <w:trHeight w:val="300"/>
        </w:trPr>
        <w:tc>
          <w:tcPr>
            <w:tcW w:w="836" w:type="dxa"/>
            <w:tcMar/>
            <w:vAlign w:val="top"/>
          </w:tcPr>
          <w:p w:rsidR="742554B6" w:rsidP="742554B6" w:rsidRDefault="742554B6" w14:paraId="74BE465F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Dr.</w:t>
            </w: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611725A1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Mg.</w:t>
            </w: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08DA1C09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 xml:space="preserve">DG. </w:t>
            </w: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513DB209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Lic.</w:t>
            </w: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07B2A633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Ing.</w:t>
            </w: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5803DA54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Arq.</w:t>
            </w: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7AA3D714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 w:rsidRPr="742554B6" w:rsidR="742554B6"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  <w:t>Prof.</w:t>
            </w:r>
          </w:p>
        </w:tc>
      </w:tr>
      <w:tr w:rsidR="742554B6" w:rsidTr="7CFD2D78" w14:paraId="1A47174D">
        <w:trPr>
          <w:trHeight w:val="300"/>
        </w:trPr>
        <w:tc>
          <w:tcPr>
            <w:tcW w:w="836" w:type="dxa"/>
            <w:tcMar/>
            <w:vAlign w:val="top"/>
          </w:tcPr>
          <w:p w:rsidR="742554B6" w:rsidP="742554B6" w:rsidRDefault="742554B6" w14:paraId="79C2DCAD" w14:textId="17E4C3B0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385BA3BC" w14:textId="71E8B7CA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061D47DF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4865E0D7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6A08DB4D" w14:textId="5C3D663A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0E1D36F8" w14:textId="737157B5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836" w:type="dxa"/>
            <w:tcMar/>
            <w:vAlign w:val="top"/>
          </w:tcPr>
          <w:p w:rsidR="742554B6" w:rsidP="742554B6" w:rsidRDefault="742554B6" w14:paraId="0B7B9373" w14:textId="714940C2">
            <w:pPr>
              <w:spacing w:after="12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Pr="00B517B6" w:rsidR="00B517B6" w:rsidP="4D23F83F" w:rsidRDefault="00C5565B" w14:paraId="353CB4C0" w14:textId="75F0D0DA">
      <w:pPr>
        <w:spacing w:after="120" w:line="360" w:lineRule="auto"/>
        <w:rPr>
          <w:rFonts w:ascii="Times New Roman" w:hAnsi="Times New Roman" w:eastAsia="Times New Roman" w:cs="Times New Roman"/>
          <w:sz w:val="24"/>
          <w:szCs w:val="24"/>
          <w:lang w:val="es-AR" w:eastAsia="es-AR"/>
        </w:rPr>
      </w:pP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s-AR" w:eastAsia="es-AR"/>
        </w:rPr>
        <w:t>Apellido y nombre:</w:t>
      </w:r>
      <w:r w:rsidRPr="7CFD2D78" w:rsidR="3460A1BB">
        <w:rPr>
          <w:rFonts w:ascii="Times New Roman" w:hAnsi="Times New Roman" w:eastAsia="Times New Roman" w:cs="Times New Roman"/>
          <w:sz w:val="24"/>
          <w:szCs w:val="24"/>
          <w:lang w:val="es-AR" w:eastAsia="es-AR"/>
        </w:rPr>
        <w:t xml:space="preserve"> </w:t>
      </w:r>
    </w:p>
    <w:p w:rsidRPr="007678D9" w:rsidR="0040212A" w:rsidP="00475415" w:rsidRDefault="0040212A" w14:paraId="3D17F79C" w14:textId="20C34482">
      <w:pPr>
        <w:spacing w:after="120" w:line="360" w:lineRule="auto"/>
        <w:rPr>
          <w:rFonts w:ascii="Times New Roman" w:hAnsi="Times New Roman" w:eastAsia="Times New Roman" w:cs="Times New Roman"/>
          <w:b/>
          <w:sz w:val="24"/>
          <w:szCs w:val="24"/>
          <w:lang w:val="pt-BR" w:eastAsia="es-AR"/>
        </w:rPr>
      </w:pPr>
      <w:r w:rsidRPr="007678D9">
        <w:rPr>
          <w:rFonts w:ascii="Times New Roman" w:hAnsi="Times New Roman" w:eastAsia="Times New Roman" w:cs="Times New Roman"/>
          <w:b/>
          <w:sz w:val="24"/>
          <w:szCs w:val="24"/>
          <w:lang w:val="pt-BR" w:eastAsia="es-AR"/>
        </w:rPr>
        <w:t xml:space="preserve">&gt; Modo de citar </w:t>
      </w:r>
      <w:proofErr w:type="spellStart"/>
      <w:r w:rsidRPr="007678D9">
        <w:rPr>
          <w:rFonts w:ascii="Times New Roman" w:hAnsi="Times New Roman" w:eastAsia="Times New Roman" w:cs="Times New Roman"/>
          <w:b/>
          <w:sz w:val="24"/>
          <w:szCs w:val="24"/>
          <w:lang w:val="pt-BR" w:eastAsia="es-AR"/>
        </w:rPr>
        <w:t>esta</w:t>
      </w:r>
      <w:proofErr w:type="spellEnd"/>
      <w:r w:rsidRPr="007678D9">
        <w:rPr>
          <w:rFonts w:ascii="Times New Roman" w:hAnsi="Times New Roman" w:eastAsia="Times New Roman" w:cs="Times New Roman"/>
          <w:b/>
          <w:sz w:val="24"/>
          <w:szCs w:val="24"/>
          <w:lang w:val="pt-BR" w:eastAsia="es-AR"/>
        </w:rPr>
        <w:t xml:space="preserve"> </w:t>
      </w:r>
      <w:proofErr w:type="spellStart"/>
      <w:r w:rsidRPr="007678D9">
        <w:rPr>
          <w:rFonts w:ascii="Times New Roman" w:hAnsi="Times New Roman" w:eastAsia="Times New Roman" w:cs="Times New Roman"/>
          <w:b/>
          <w:sz w:val="24"/>
          <w:szCs w:val="24"/>
          <w:lang w:val="pt-BR" w:eastAsia="es-AR"/>
        </w:rPr>
        <w:t>tesis</w:t>
      </w:r>
      <w:proofErr w:type="spellEnd"/>
      <w:r w:rsidRPr="007678D9" w:rsidR="006D1031">
        <w:rPr>
          <w:rFonts w:ascii="Times New Roman" w:hAnsi="Times New Roman" w:eastAsia="Times New Roman" w:cs="Times New Roman"/>
          <w:b/>
          <w:sz w:val="24"/>
          <w:szCs w:val="24"/>
          <w:lang w:val="pt-BR" w:eastAsia="es-AR"/>
        </w:rPr>
        <w:t>:</w:t>
      </w:r>
      <w:r w:rsidRPr="007678D9" w:rsidR="007678D9">
        <w:rPr>
          <w:rFonts w:ascii="Times New Roman" w:hAnsi="Times New Roman" w:eastAsia="Times New Roman" w:cs="Times New Roman"/>
          <w:b/>
          <w:sz w:val="24"/>
          <w:szCs w:val="24"/>
          <w:lang w:val="pt-BR" w:eastAsia="es-AR"/>
        </w:rPr>
        <w:t xml:space="preserve"> N</w:t>
      </w:r>
      <w:r w:rsidR="007678D9">
        <w:rPr>
          <w:rFonts w:ascii="Times New Roman" w:hAnsi="Times New Roman" w:eastAsia="Times New Roman" w:cs="Times New Roman"/>
          <w:b/>
          <w:sz w:val="24"/>
          <w:szCs w:val="24"/>
          <w:lang w:val="pt-BR" w:eastAsia="es-AR"/>
        </w:rPr>
        <w:t>O COMPLETAR</w:t>
      </w:r>
    </w:p>
    <w:p w:rsidRPr="00475415" w:rsidR="006D1031" w:rsidP="00475415" w:rsidRDefault="0040212A" w14:paraId="30D268EC" w14:textId="0BDB2DCD">
      <w:pPr>
        <w:spacing w:after="120" w:line="360" w:lineRule="auto"/>
        <w:rPr>
          <w:rFonts w:ascii="Times New Roman" w:hAnsi="Times New Roman" w:eastAsia="Times New Roman" w:cs="Times New Roman"/>
          <w:b/>
          <w:sz w:val="24"/>
          <w:szCs w:val="24"/>
          <w:lang w:eastAsia="es-AR"/>
        </w:rPr>
      </w:pPr>
      <w:r w:rsidRPr="7CFD2D78" w:rsidR="0040212A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&gt; </w:t>
      </w:r>
      <w:r w:rsidRPr="7CFD2D78" w:rsidR="00475415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>Créditos</w:t>
      </w:r>
      <w:r w:rsidRPr="7CFD2D78" w:rsidR="006D1031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: </w:t>
      </w:r>
    </w:p>
    <w:p w:rsidR="0040212A" w:rsidP="2DBC9B31" w:rsidRDefault="0040212A" w14:paraId="70640423" w14:textId="79589416">
      <w:pPr>
        <w:pStyle w:val="Normal"/>
        <w:shd w:val="clear" w:color="auto" w:fill="FFFFFF" w:themeFill="background1"/>
        <w:spacing w:before="240" w:beforeAutospacing="off" w:after="240" w:afterAutospacing="off"/>
        <w:ind w:firstLine="720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</w:pP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>&gt; Resumen castellano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 de 500 palabras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>: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> </w:t>
      </w:r>
      <w:r w:rsidRPr="7CFD2D78" w:rsidR="3460A1BB">
        <w:rPr>
          <w:rFonts w:ascii="Unna" w:hAnsi="Unna" w:eastAsia="Unna" w:cs="Unn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AR"/>
        </w:rPr>
        <w:t xml:space="preserve"> </w:t>
      </w:r>
    </w:p>
    <w:p w:rsidR="3460A1BB" w:rsidP="3460A1BB" w:rsidRDefault="3460A1BB" w14:paraId="02BE0B7B" w14:textId="08612985">
      <w:pPr>
        <w:pStyle w:val="Normal"/>
        <w:shd w:val="clear" w:color="auto" w:fill="FFFFFF" w:themeFill="background1"/>
        <w:spacing w:before="0" w:beforeAutospacing="off" w:after="0" w:afterAutospacing="off" w:line="240" w:lineRule="auto"/>
        <w:ind w:firstLine="72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s-AR"/>
        </w:rPr>
      </w:pPr>
    </w:p>
    <w:p w:rsidR="4186D49E" w:rsidP="3460A1BB" w:rsidRDefault="4186D49E" w14:paraId="0001916D" w14:textId="4D0C38AA">
      <w:pPr>
        <w:pStyle w:val="Normal"/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color w:val="auto" w:themeColor="text1" w:themeTint="FF" w:themeShade="FF"/>
          <w:sz w:val="24"/>
          <w:szCs w:val="24"/>
          <w:lang w:eastAsia="es-AR" w:bidi="ar-SA"/>
        </w:rPr>
      </w:pP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es-AR"/>
        </w:rPr>
        <w:t xml:space="preserve">&gt; Cinco Palabras clave: </w:t>
      </w:r>
    </w:p>
    <w:p w:rsidR="0040212A" w:rsidP="7CFD2D78" w:rsidRDefault="0040212A" w14:paraId="0508C949" w14:textId="59B2A043">
      <w:pPr>
        <w:pStyle w:val="Normal"/>
        <w:spacing w:before="240" w:beforeAutospacing="off" w:after="240" w:afterAutospacing="off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en-US" w:eastAsia="es-AR"/>
        </w:rPr>
      </w:pP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 w:eastAsia="es-AR"/>
        </w:rPr>
        <w:t xml:space="preserve">&gt; 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 w:eastAsia="es-AR"/>
        </w:rPr>
        <w:t>Resumen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 w:eastAsia="es-AR"/>
        </w:rPr>
        <w:t xml:space="preserve"> 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 w:eastAsia="es-AR"/>
        </w:rPr>
        <w:t>en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 w:eastAsia="es-AR"/>
        </w:rPr>
        <w:t xml:space="preserve"> 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 w:eastAsia="es-AR"/>
        </w:rPr>
        <w:t>inglés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 w:eastAsia="es-AR"/>
        </w:rPr>
        <w:t xml:space="preserve"> de 500 palabras:</w:t>
      </w:r>
      <w:r w:rsidRPr="7CFD2D78" w:rsidR="3460A1BB">
        <w:rPr>
          <w:rFonts w:ascii="Times New Roman" w:hAnsi="Times New Roman" w:eastAsia="Times New Roman" w:cs="Times New Roman"/>
          <w:sz w:val="24"/>
          <w:szCs w:val="24"/>
          <w:lang w:val="en-US" w:eastAsia="es-AR"/>
        </w:rPr>
        <w:t xml:space="preserve"> </w:t>
      </w:r>
    </w:p>
    <w:p w:rsidR="4186D49E" w:rsidP="742554B6" w:rsidRDefault="4186D49E" w14:paraId="701BAF62" w14:textId="415A7F8D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s-AR" w:bidi="ar-SA"/>
        </w:rPr>
      </w:pPr>
    </w:p>
    <w:p w:rsidRPr="006D1031" w:rsidR="0040212A" w:rsidP="7CFD2D78" w:rsidRDefault="0040212A" w14:paraId="7352831F" w14:textId="7F20339C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s-AR" w:bidi="ar-SA"/>
        </w:rPr>
      </w:pPr>
      <w:r w:rsidRPr="7CFD2D78" w:rsidR="3460A1BB">
        <w:rPr>
          <w:rFonts w:ascii="Times New Roman" w:hAnsi="Times New Roman" w:eastAsia="Times New Roman" w:cs="Times New Roman"/>
          <w:color w:val="auto"/>
          <w:sz w:val="24"/>
          <w:szCs w:val="24"/>
          <w:lang w:val="en-US" w:eastAsia="es-AR" w:bidi="ar-SA"/>
        </w:rPr>
        <w:t xml:space="preserve">&gt; 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n-US" w:eastAsia="es-AR" w:bidi="ar-SA"/>
        </w:rPr>
        <w:t xml:space="preserve">Cinco Palabras clave 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n-US" w:eastAsia="es-AR" w:bidi="ar-SA"/>
        </w:rPr>
        <w:t>en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n-US" w:eastAsia="es-AR" w:bidi="ar-SA"/>
        </w:rPr>
        <w:t xml:space="preserve"> 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n-US" w:eastAsia="es-AR" w:bidi="ar-SA"/>
        </w:rPr>
        <w:t>inglés</w:t>
      </w:r>
      <w:r w:rsidRPr="7CFD2D78" w:rsidR="3460A1BB">
        <w:rPr>
          <w:rFonts w:ascii="Times New Roman" w:hAnsi="Times New Roman" w:eastAsia="Times New Roman" w:cs="Times New Roman"/>
          <w:b w:val="1"/>
          <w:bCs w:val="1"/>
          <w:color w:val="auto"/>
          <w:sz w:val="24"/>
          <w:szCs w:val="24"/>
          <w:lang w:val="en-US" w:eastAsia="es-AR" w:bidi="ar-SA"/>
        </w:rPr>
        <w:t>:</w:t>
      </w:r>
    </w:p>
    <w:sectPr w:rsidRPr="006D1031" w:rsidR="0040212A" w:rsidSect="00C65CAC">
      <w:headerReference w:type="default" r:id="rId6"/>
      <w:pgSz w:w="11906" w:h="16838" w:orient="portrait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815" w:rsidP="00C82DDC" w:rsidRDefault="00DC2815" w14:paraId="1DED2936" w14:textId="77777777">
      <w:pPr>
        <w:spacing w:after="0" w:line="240" w:lineRule="auto"/>
      </w:pPr>
      <w:r>
        <w:separator/>
      </w:r>
    </w:p>
  </w:endnote>
  <w:endnote w:type="continuationSeparator" w:id="0">
    <w:p w:rsidR="00DC2815" w:rsidP="00C82DDC" w:rsidRDefault="00DC2815" w14:paraId="39CC51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815" w:rsidP="00C82DDC" w:rsidRDefault="00DC2815" w14:paraId="6216CAC2" w14:textId="77777777">
      <w:pPr>
        <w:spacing w:after="0" w:line="240" w:lineRule="auto"/>
      </w:pPr>
      <w:r>
        <w:separator/>
      </w:r>
    </w:p>
  </w:footnote>
  <w:footnote w:type="continuationSeparator" w:id="0">
    <w:p w:rsidR="00DC2815" w:rsidP="00C82DDC" w:rsidRDefault="00DC2815" w14:paraId="41EECD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82DDC" w:rsidRDefault="00C82DDC" w14:paraId="22D3DD15" w14:textId="424535E2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4310048" wp14:editId="5FEAD41D">
          <wp:simplePos x="0" y="0"/>
          <wp:positionH relativeFrom="column">
            <wp:posOffset>-1309370</wp:posOffset>
          </wp:positionH>
          <wp:positionV relativeFrom="paragraph">
            <wp:posOffset>-495935</wp:posOffset>
          </wp:positionV>
          <wp:extent cx="7707295" cy="1429578"/>
          <wp:effectExtent l="0" t="0" r="825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s_2018_Secretarías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295" cy="1429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eexKxYvx+HJY0d" int2:id="8VY0B4j4">
      <int2:state int2:type="AugLoop_Text_Critique" int2:value="Rejected"/>
    </int2:textHash>
    <int2:textHash int2:hashCode="GXJ0eQGltBwt4X" int2:id="gVdicxK0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12A"/>
    <w:rsid w:val="00004C85"/>
    <w:rsid w:val="00224432"/>
    <w:rsid w:val="00281A5B"/>
    <w:rsid w:val="003D30DD"/>
    <w:rsid w:val="0040212A"/>
    <w:rsid w:val="00475415"/>
    <w:rsid w:val="0053212A"/>
    <w:rsid w:val="00607E24"/>
    <w:rsid w:val="006D1031"/>
    <w:rsid w:val="007678D9"/>
    <w:rsid w:val="00874F5E"/>
    <w:rsid w:val="008E34C5"/>
    <w:rsid w:val="009B6A4A"/>
    <w:rsid w:val="009E0F80"/>
    <w:rsid w:val="00A13567"/>
    <w:rsid w:val="00AD54D1"/>
    <w:rsid w:val="00B517B6"/>
    <w:rsid w:val="00B84F06"/>
    <w:rsid w:val="00C5565B"/>
    <w:rsid w:val="00C65CAC"/>
    <w:rsid w:val="00C82DDC"/>
    <w:rsid w:val="00DB6D33"/>
    <w:rsid w:val="00DC2815"/>
    <w:rsid w:val="00E228DC"/>
    <w:rsid w:val="00F77AAD"/>
    <w:rsid w:val="01CB4E62"/>
    <w:rsid w:val="0216BF88"/>
    <w:rsid w:val="03268407"/>
    <w:rsid w:val="0E9FF0D3"/>
    <w:rsid w:val="12876531"/>
    <w:rsid w:val="1330B588"/>
    <w:rsid w:val="14A07691"/>
    <w:rsid w:val="16C729C7"/>
    <w:rsid w:val="21EB8225"/>
    <w:rsid w:val="240F726A"/>
    <w:rsid w:val="24A6A137"/>
    <w:rsid w:val="2DBC9B31"/>
    <w:rsid w:val="3460A1BB"/>
    <w:rsid w:val="35E4D867"/>
    <w:rsid w:val="4127D750"/>
    <w:rsid w:val="4186D49E"/>
    <w:rsid w:val="474C5F6C"/>
    <w:rsid w:val="4AC9266D"/>
    <w:rsid w:val="4D23F83F"/>
    <w:rsid w:val="4DA64607"/>
    <w:rsid w:val="594D01A5"/>
    <w:rsid w:val="59B86F69"/>
    <w:rsid w:val="5A318230"/>
    <w:rsid w:val="5AAEDC32"/>
    <w:rsid w:val="5CA775AF"/>
    <w:rsid w:val="5D6583A2"/>
    <w:rsid w:val="742554B6"/>
    <w:rsid w:val="7CAF5B43"/>
    <w:rsid w:val="7C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F405"/>
  <w15:chartTrackingRefBased/>
  <w15:docId w15:val="{0B65BAF0-4E59-4321-93EC-EA53912C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m-8465484450439588314gmail-m-3263252578436102368gmail-tlid-translation" w:customStyle="1">
    <w:name w:val="m_-8465484450439588314gmail-m_-3263252578436102368gmail-tlid-translation"/>
    <w:basedOn w:val="Fuentedeprrafopredeter"/>
    <w:rsid w:val="006D1031"/>
  </w:style>
  <w:style w:type="table" w:styleId="Tablaconcuadrcula">
    <w:name w:val="Table Grid"/>
    <w:basedOn w:val="Tablanormal"/>
    <w:uiPriority w:val="39"/>
    <w:rsid w:val="00AD5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2D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82DDC"/>
  </w:style>
  <w:style w:type="paragraph" w:styleId="Piedepgina">
    <w:name w:val="footer"/>
    <w:basedOn w:val="Normal"/>
    <w:link w:val="PiedepginaCar"/>
    <w:uiPriority w:val="99"/>
    <w:unhideWhenUsed/>
    <w:rsid w:val="00C82D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82DDC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uentedeprrafopredeter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20/10/relationships/intelligence" Target="intelligence2.xml" Id="Rf7dc5aeb5acd41f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Leandro</dc:creator>
  <keywords/>
  <dc:description/>
  <lastModifiedBy>Javier Nesprias</lastModifiedBy>
  <revision>25</revision>
  <dcterms:created xsi:type="dcterms:W3CDTF">2019-04-08T15:08:00.0000000Z</dcterms:created>
  <dcterms:modified xsi:type="dcterms:W3CDTF">2026-04-21T16:45:03.4639127Z</dcterms:modified>
</coreProperties>
</file>