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C78E9" w:rsidR="008E43C0" w:rsidP="00EE4226" w:rsidRDefault="008E43C0" w14:paraId="518545C9" w14:textId="33CD44D6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8C78E9">
        <w:rPr>
          <w:rFonts w:ascii="Arial" w:hAnsi="Arial" w:cs="Arial"/>
          <w:color w:val="FF0000"/>
          <w:sz w:val="22"/>
          <w:szCs w:val="22"/>
          <w:u w:val="single"/>
        </w:rPr>
        <w:t xml:space="preserve">IMPORTANTE </w:t>
      </w:r>
    </w:p>
    <w:p w:rsidRPr="008C78E9" w:rsidR="008E43C0" w:rsidP="00EE4226" w:rsidRDefault="008E43C0" w14:paraId="64D6940A" w14:textId="77777777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:rsidRPr="008C78E9" w:rsidR="008E43C0" w:rsidP="00EE4226" w:rsidRDefault="008E43C0" w14:paraId="00D3213E" w14:textId="77777777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color w:val="FF0000"/>
          <w:sz w:val="22"/>
          <w:szCs w:val="22"/>
        </w:rPr>
      </w:pPr>
    </w:p>
    <w:p w:rsidRPr="008C78E9" w:rsidR="008E43C0" w:rsidP="00EE4226" w:rsidRDefault="006F518E" w14:paraId="56C3C47F" w14:textId="3AE235B4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color w:val="FF0000"/>
          <w:sz w:val="22"/>
          <w:szCs w:val="22"/>
        </w:rPr>
      </w:pPr>
      <w:r w:rsidRPr="008C78E9">
        <w:rPr>
          <w:rFonts w:ascii="Arial" w:hAnsi="Arial" w:cs="Arial"/>
          <w:color w:val="FF0000"/>
          <w:sz w:val="22"/>
          <w:szCs w:val="22"/>
        </w:rPr>
        <w:t>-</w:t>
      </w:r>
      <w:r w:rsidRPr="008C78E9" w:rsidR="008E43C0">
        <w:rPr>
          <w:rFonts w:ascii="Arial" w:hAnsi="Arial" w:cs="Arial"/>
          <w:color w:val="FF0000"/>
          <w:sz w:val="22"/>
          <w:szCs w:val="22"/>
        </w:rPr>
        <w:t>Enviar el archivo en digital por correo electrónico a comisiondoctorado@fadu.uba.ar con el siguiente asunto:</w:t>
      </w:r>
      <w:r w:rsidRPr="008C78E9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Pr="008C78E9" w:rsidR="008E43C0" w:rsidP="00EE4226" w:rsidRDefault="008E43C0" w14:paraId="2F5617A0" w14:textId="44557F7D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8C78E9">
        <w:rPr>
          <w:rFonts w:ascii="Arial" w:hAnsi="Arial" w:cs="Arial"/>
          <w:b/>
          <w:bCs/>
          <w:color w:val="FF0000"/>
          <w:sz w:val="22"/>
          <w:szCs w:val="22"/>
        </w:rPr>
        <w:t>APELLIDO_ACREDITACIONES (AÑO)</w:t>
      </w:r>
    </w:p>
    <w:p w:rsidRPr="00F474A2" w:rsidR="008E43C0" w:rsidP="00EE4226" w:rsidRDefault="008E43C0" w14:paraId="14D526A6" w14:textId="39F7E0F5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Pr="00F474A2" w:rsidR="00F474A2" w:rsidP="00EE4226" w:rsidRDefault="00F474A2" w14:paraId="757DE7D9" w14:textId="2CB50F03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F474A2">
        <w:rPr>
          <w:rFonts w:ascii="Arial" w:hAnsi="Arial" w:cs="Arial"/>
          <w:b/>
          <w:color w:val="FF0000"/>
          <w:sz w:val="22"/>
          <w:szCs w:val="22"/>
        </w:rPr>
        <w:t xml:space="preserve">No olvide adjuntar </w:t>
      </w:r>
      <w:bookmarkStart w:name="_GoBack" w:id="0"/>
      <w:bookmarkEnd w:id="0"/>
      <w:r>
        <w:rPr>
          <w:rFonts w:ascii="Arial" w:hAnsi="Arial" w:cs="Arial"/>
          <w:b/>
          <w:color w:val="FF0000"/>
          <w:sz w:val="22"/>
          <w:szCs w:val="22"/>
        </w:rPr>
        <w:t xml:space="preserve">en el mail </w:t>
      </w:r>
      <w:r w:rsidRPr="00F474A2">
        <w:rPr>
          <w:rFonts w:ascii="Arial" w:hAnsi="Arial" w:cs="Arial"/>
          <w:b/>
          <w:color w:val="FF0000"/>
          <w:sz w:val="22"/>
          <w:szCs w:val="22"/>
        </w:rPr>
        <w:t>la documentación que enumere en esta solicitud.</w:t>
      </w:r>
    </w:p>
    <w:p w:rsidRPr="008C78E9" w:rsidR="008E43C0" w:rsidP="00EE4226" w:rsidRDefault="006F518E" w14:paraId="73C0D10E" w14:textId="13330433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8C78E9">
        <w:rPr>
          <w:rFonts w:ascii="Arial" w:hAnsi="Arial" w:cs="Arial"/>
          <w:color w:val="FF0000"/>
          <w:sz w:val="22"/>
          <w:szCs w:val="22"/>
        </w:rPr>
        <w:t>-</w:t>
      </w:r>
      <w:r w:rsidRPr="008C78E9" w:rsidR="008E43C0">
        <w:rPr>
          <w:rFonts w:ascii="Arial" w:hAnsi="Arial" w:cs="Arial"/>
          <w:color w:val="FF0000"/>
          <w:sz w:val="22"/>
          <w:szCs w:val="22"/>
        </w:rPr>
        <w:t>El informe debe estar avalado por la Dirección a cargo de la Tesis, no se acepta firma digital se considera original un correo personal desde los correos de la Dirección de la Tesis.</w:t>
      </w:r>
    </w:p>
    <w:p w:rsidRPr="008C78E9" w:rsidR="006F518E" w:rsidP="00EE4226" w:rsidRDefault="00EE4226" w14:paraId="4AD254C0" w14:textId="0544A42C">
      <w:pPr>
        <w:pBdr>
          <w:top w:val="single" w:color="auto" w:sz="4" w:space="1"/>
          <w:left w:val="single" w:color="auto" w:sz="4" w:space="4"/>
          <w:bottom w:val="single" w:color="auto" w:sz="4" w:space="27"/>
          <w:right w:val="single" w:color="auto" w:sz="4" w:space="4"/>
        </w:pBdr>
        <w:spacing w:before="120"/>
        <w:jc w:val="both"/>
        <w:rPr>
          <w:rFonts w:ascii="Arial" w:hAnsi="Arial" w:cs="Arial"/>
          <w:color w:val="FF0000"/>
          <w:sz w:val="22"/>
          <w:szCs w:val="22"/>
        </w:rPr>
      </w:pPr>
      <w:r w:rsidRPr="008C78E9">
        <w:rPr>
          <w:rFonts w:ascii="Arial" w:hAnsi="Arial" w:cs="Arial"/>
          <w:color w:val="FF0000"/>
          <w:sz w:val="22"/>
          <w:szCs w:val="22"/>
        </w:rPr>
        <w:t>El corpus de Seminarios Específicos debe tener seminarios que respondan a la temática propia de cada tesis. Por este motivo, dichos seminarios serán propuestos por el doctorando (con el aval de su director/a). Pueden ser seminarios ya cursados o a cursarse, dentro de la oferta académica de posgrado que se desarrollan en la FADU, en otras unidades académicas de la UBA o en otras instituciones universitarias o académicas que reúnan las condiciones pertinentes.</w:t>
      </w:r>
    </w:p>
    <w:p w:rsidRPr="008C78E9" w:rsidR="008E43C0" w:rsidP="008E43C0" w:rsidRDefault="008E43C0" w14:paraId="579F465A" w14:textId="7777777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8C78E9">
        <w:rPr>
          <w:rFonts w:ascii="Arial" w:hAnsi="Arial" w:cs="Arial"/>
          <w:color w:val="FF0000"/>
          <w:sz w:val="22"/>
          <w:szCs w:val="22"/>
          <w:highlight w:val="yellow"/>
        </w:rPr>
        <w:t>¡Borrar este cuadro al hacer la presentación!</w:t>
      </w:r>
      <w:r w:rsidRPr="008C78E9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8E43C0" w:rsidP="008E43C0" w:rsidRDefault="008E43C0" w14:paraId="145AD1F3" w14:textId="77777777">
      <w:pPr>
        <w:jc w:val="both"/>
        <w:rPr>
          <w:rFonts w:ascii="Arial" w:hAnsi="Arial" w:cs="Arial"/>
          <w:sz w:val="22"/>
          <w:szCs w:val="22"/>
        </w:rPr>
      </w:pPr>
    </w:p>
    <w:p w:rsidR="00F576DE" w:rsidP="49788A8A" w:rsidRDefault="00F576DE" w14:paraId="46B3366D" w14:textId="78DD2975">
      <w:pPr>
        <w:pStyle w:val="Normal"/>
        <w:suppressLineNumbers w:val="0"/>
        <w:bidi w:val="0"/>
        <w:spacing w:before="0" w:beforeAutospacing="off" w:after="120" w:afterAutospacing="off" w:line="360" w:lineRule="auto"/>
        <w:ind w:left="0" w:right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 xml:space="preserve">1. </w:t>
      </w:r>
      <w:r w:rsidRPr="49788A8A" w:rsidR="008E43C0">
        <w:rPr>
          <w:rFonts w:ascii="Arial" w:hAnsi="Arial" w:cs="Arial"/>
          <w:b w:val="1"/>
          <w:bCs w:val="1"/>
          <w:sz w:val="22"/>
          <w:szCs w:val="22"/>
        </w:rPr>
        <w:t>Nombre y apellido</w:t>
      </w: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 xml:space="preserve"> del/la </w:t>
      </w: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>doctorand</w:t>
      </w: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>/a</w:t>
      </w:r>
      <w:r w:rsidRPr="49788A8A" w:rsidR="008E43C0">
        <w:rPr>
          <w:rFonts w:ascii="Arial" w:hAnsi="Arial" w:cs="Arial"/>
          <w:b w:val="1"/>
          <w:bCs w:val="1"/>
          <w:sz w:val="22"/>
          <w:szCs w:val="22"/>
        </w:rPr>
        <w:t>:</w:t>
      </w:r>
      <w:r w:rsidRPr="49788A8A" w:rsidR="2A909DDE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008E43C0" w:rsidP="49788A8A" w:rsidRDefault="00F576DE" w14:paraId="5B574C17" w14:textId="3B1D6FAC">
      <w:pPr>
        <w:spacing w:after="120" w:line="360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 xml:space="preserve">2. </w:t>
      </w:r>
      <w:r w:rsidRPr="49788A8A" w:rsidR="008E43C0">
        <w:rPr>
          <w:rFonts w:ascii="Arial" w:hAnsi="Arial" w:cs="Arial"/>
          <w:b w:val="1"/>
          <w:bCs w:val="1"/>
          <w:sz w:val="22"/>
          <w:szCs w:val="22"/>
        </w:rPr>
        <w:t>Direc</w:t>
      </w: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>tor</w:t>
      </w:r>
      <w:r w:rsidRPr="49788A8A" w:rsidR="008E43C0">
        <w:rPr>
          <w:rFonts w:ascii="Arial" w:hAnsi="Arial" w:cs="Arial"/>
          <w:b w:val="1"/>
          <w:bCs w:val="1"/>
          <w:sz w:val="22"/>
          <w:szCs w:val="22"/>
        </w:rPr>
        <w:t>:</w:t>
      </w:r>
      <w:r w:rsidRPr="49788A8A" w:rsidR="3B0B5ACD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008E43C0" w:rsidP="49788A8A" w:rsidRDefault="00F576DE" w14:paraId="3F0EE546" w14:textId="2036DD11">
      <w:pPr>
        <w:spacing w:after="120" w:line="360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49788A8A" w:rsidR="00F576DE">
        <w:rPr>
          <w:rFonts w:ascii="Arial" w:hAnsi="Arial" w:cs="Arial"/>
          <w:b w:val="1"/>
          <w:bCs w:val="1"/>
          <w:sz w:val="22"/>
          <w:szCs w:val="22"/>
        </w:rPr>
        <w:t xml:space="preserve">3. </w:t>
      </w:r>
      <w:r w:rsidRPr="49788A8A" w:rsidR="008E43C0">
        <w:rPr>
          <w:rFonts w:ascii="Arial" w:hAnsi="Arial" w:cs="Arial"/>
          <w:b w:val="1"/>
          <w:bCs w:val="1"/>
          <w:sz w:val="22"/>
          <w:szCs w:val="22"/>
        </w:rPr>
        <w:t>Codirección:</w:t>
      </w:r>
      <w:r w:rsidRPr="49788A8A" w:rsidR="2966136A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="008E43C0" w:rsidP="000D47EE" w:rsidRDefault="00F576DE" w14:paraId="3EE4EEFA" w14:textId="03ED965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</w:t>
      </w:r>
      <w:r w:rsidR="006F518E">
        <w:rPr>
          <w:rFonts w:ascii="Arial" w:hAnsi="Arial" w:cs="Arial"/>
          <w:b/>
          <w:sz w:val="22"/>
          <w:szCs w:val="22"/>
        </w:rPr>
        <w:t>Carta con la</w:t>
      </w:r>
      <w:r w:rsidR="00534D03">
        <w:rPr>
          <w:rFonts w:ascii="Arial" w:hAnsi="Arial" w:cs="Arial"/>
          <w:b/>
          <w:sz w:val="22"/>
          <w:szCs w:val="22"/>
        </w:rPr>
        <w:t xml:space="preserve"> solicitud a la Comisión:</w:t>
      </w:r>
    </w:p>
    <w:p w:rsidR="00534D03" w:rsidP="000D47EE" w:rsidRDefault="00534D03" w14:paraId="47211D57" w14:textId="24C6C496">
      <w:pPr>
        <w:rPr>
          <w:rFonts w:ascii="Arial" w:hAnsi="Arial" w:cs="Arial"/>
          <w:b/>
          <w:sz w:val="22"/>
          <w:szCs w:val="22"/>
        </w:rPr>
      </w:pPr>
    </w:p>
    <w:p w:rsidR="008C78E9" w:rsidP="000D47EE" w:rsidRDefault="00F576DE" w14:paraId="1D7F6465" w14:textId="23EE1A9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5. </w:t>
      </w:r>
      <w:r w:rsidR="008C78E9">
        <w:rPr>
          <w:rFonts w:ascii="Arial" w:hAnsi="Arial" w:cs="Arial"/>
          <w:b/>
          <w:sz w:val="22"/>
          <w:szCs w:val="22"/>
        </w:rPr>
        <w:t>Título del curso/seminario/posgrado que desea acreditar:</w:t>
      </w:r>
    </w:p>
    <w:p w:rsidR="008C78E9" w:rsidP="000D47EE" w:rsidRDefault="008C78E9" w14:paraId="6AE0A065" w14:textId="77777777">
      <w:pPr>
        <w:rPr>
          <w:rFonts w:ascii="Arial" w:hAnsi="Arial" w:cs="Arial"/>
          <w:b/>
          <w:sz w:val="22"/>
          <w:szCs w:val="22"/>
        </w:rPr>
      </w:pPr>
    </w:p>
    <w:p w:rsidR="008C78E9" w:rsidP="000D47EE" w:rsidRDefault="00F576DE" w14:paraId="3CAFD977" w14:textId="1F466E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</w:t>
      </w:r>
      <w:r w:rsidR="008C78E9">
        <w:rPr>
          <w:rFonts w:ascii="Arial" w:hAnsi="Arial" w:cs="Arial"/>
          <w:b/>
          <w:sz w:val="22"/>
          <w:szCs w:val="22"/>
        </w:rPr>
        <w:t xml:space="preserve">Consignar: </w:t>
      </w:r>
      <w:r w:rsidRPr="008C78E9" w:rsidR="008C78E9">
        <w:rPr>
          <w:rFonts w:ascii="Arial" w:hAnsi="Arial" w:cs="Arial"/>
          <w:b/>
          <w:sz w:val="22"/>
          <w:szCs w:val="22"/>
        </w:rPr>
        <w:t>aprobado/por cursarse</w:t>
      </w:r>
      <w:r w:rsidR="008C78E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C78E9" w:rsidR="008C78E9">
        <w:rPr>
          <w:rFonts w:ascii="Arial" w:hAnsi="Arial" w:cs="Arial"/>
          <w:color w:val="FF0000"/>
          <w:sz w:val="22"/>
          <w:szCs w:val="22"/>
        </w:rPr>
        <w:t>(dejar lo que corresponda)</w:t>
      </w:r>
    </w:p>
    <w:p w:rsidR="008C78E9" w:rsidP="000D47EE" w:rsidRDefault="008C78E9" w14:paraId="1047168D" w14:textId="77777777">
      <w:pPr>
        <w:rPr>
          <w:rFonts w:ascii="Arial" w:hAnsi="Arial" w:cs="Arial"/>
          <w:b/>
          <w:sz w:val="22"/>
          <w:szCs w:val="22"/>
        </w:rPr>
      </w:pPr>
    </w:p>
    <w:p w:rsidR="006F518E" w:rsidP="000D47EE" w:rsidRDefault="00F576DE" w14:paraId="78706BC8" w14:textId="46BE248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</w:t>
      </w:r>
      <w:r w:rsidR="006F518E">
        <w:rPr>
          <w:rFonts w:ascii="Arial" w:hAnsi="Arial" w:cs="Arial"/>
          <w:b/>
          <w:sz w:val="22"/>
          <w:szCs w:val="22"/>
        </w:rPr>
        <w:t>Pertinencia con el plan Tesis:</w:t>
      </w:r>
    </w:p>
    <w:p w:rsidR="00C91CCD" w:rsidP="000D47EE" w:rsidRDefault="00C91CCD" w14:paraId="1474E894" w14:textId="546BBA81">
      <w:pPr>
        <w:rPr>
          <w:rFonts w:ascii="Arial" w:hAnsi="Arial" w:cs="Arial"/>
          <w:b/>
          <w:sz w:val="22"/>
          <w:szCs w:val="22"/>
        </w:rPr>
      </w:pPr>
    </w:p>
    <w:p w:rsidR="007D177D" w:rsidP="000D47EE" w:rsidRDefault="00F576DE" w14:paraId="43DED382" w14:textId="7ADA014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7D177D">
        <w:rPr>
          <w:rFonts w:ascii="Arial" w:hAnsi="Arial" w:cs="Arial"/>
          <w:b/>
          <w:sz w:val="22"/>
          <w:szCs w:val="22"/>
        </w:rPr>
        <w:t>Programación:</w:t>
      </w:r>
    </w:p>
    <w:p w:rsidR="007D177D" w:rsidP="000D47EE" w:rsidRDefault="007D177D" w14:paraId="75074226" w14:textId="32819F32">
      <w:pPr>
        <w:rPr>
          <w:rFonts w:ascii="Arial" w:hAnsi="Arial" w:cs="Arial"/>
          <w:b/>
          <w:sz w:val="22"/>
          <w:szCs w:val="22"/>
        </w:rPr>
      </w:pPr>
    </w:p>
    <w:p w:rsidR="007D177D" w:rsidP="000D47EE" w:rsidRDefault="00F576DE" w14:paraId="31C51084" w14:textId="1745DA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9. </w:t>
      </w:r>
      <w:r w:rsidR="007D177D">
        <w:rPr>
          <w:rFonts w:ascii="Arial" w:hAnsi="Arial" w:cs="Arial"/>
          <w:b/>
          <w:sz w:val="22"/>
          <w:szCs w:val="22"/>
        </w:rPr>
        <w:t xml:space="preserve">Carga horaria: </w:t>
      </w:r>
    </w:p>
    <w:p w:rsidR="007D177D" w:rsidP="000D47EE" w:rsidRDefault="007D177D" w14:paraId="59813A3D" w14:textId="77777777">
      <w:pPr>
        <w:rPr>
          <w:rFonts w:ascii="Arial" w:hAnsi="Arial" w:cs="Arial"/>
          <w:b/>
          <w:sz w:val="22"/>
          <w:szCs w:val="22"/>
        </w:rPr>
      </w:pPr>
    </w:p>
    <w:p w:rsidRPr="007D177D" w:rsidR="007D177D" w:rsidP="007D177D" w:rsidRDefault="00F576DE" w14:paraId="4156F365" w14:textId="395EF63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10. </w:t>
      </w:r>
      <w:proofErr w:type="gramStart"/>
      <w:r w:rsidRPr="007D177D" w:rsidR="007D177D">
        <w:rPr>
          <w:rFonts w:ascii="Arial" w:hAnsi="Arial" w:cs="Arial"/>
          <w:b/>
          <w:bCs/>
          <w:sz w:val="22"/>
          <w:szCs w:val="22"/>
        </w:rPr>
        <w:t>Responsable</w:t>
      </w:r>
      <w:proofErr w:type="gramEnd"/>
      <w:r w:rsidRPr="007D177D" w:rsidR="007D177D">
        <w:rPr>
          <w:rFonts w:ascii="Arial" w:hAnsi="Arial" w:cs="Arial"/>
          <w:b/>
          <w:bCs/>
          <w:sz w:val="22"/>
          <w:szCs w:val="22"/>
        </w:rPr>
        <w:t xml:space="preserve"> del dictado con CV breve</w:t>
      </w:r>
      <w:r w:rsidR="007D177D">
        <w:rPr>
          <w:rFonts w:ascii="Arial" w:hAnsi="Arial" w:cs="Arial"/>
          <w:b/>
          <w:bCs/>
          <w:sz w:val="22"/>
          <w:szCs w:val="22"/>
        </w:rPr>
        <w:t>:</w:t>
      </w:r>
    </w:p>
    <w:p w:rsidR="007D177D" w:rsidP="007D177D" w:rsidRDefault="007D177D" w14:paraId="30055422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7D177D" w:rsidR="007D177D" w:rsidP="007D177D" w:rsidRDefault="00F576DE" w14:paraId="3FC44ED8" w14:textId="0309338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11. </w:t>
      </w:r>
      <w:r w:rsidRPr="007D177D" w:rsidR="007D177D">
        <w:rPr>
          <w:rFonts w:ascii="Arial" w:hAnsi="Arial" w:cs="Arial"/>
          <w:b/>
          <w:bCs/>
          <w:sz w:val="22"/>
          <w:szCs w:val="22"/>
        </w:rPr>
        <w:t>Exigencia de trabajo por parte del cursante</w:t>
      </w:r>
      <w:r w:rsidR="007D177D">
        <w:rPr>
          <w:rFonts w:ascii="Arial" w:hAnsi="Arial" w:cs="Arial"/>
          <w:b/>
          <w:bCs/>
          <w:sz w:val="22"/>
          <w:szCs w:val="22"/>
        </w:rPr>
        <w:t xml:space="preserve"> para aprobar:</w:t>
      </w:r>
    </w:p>
    <w:p w:rsidR="007D177D" w:rsidP="007D177D" w:rsidRDefault="007D177D" w14:paraId="0A0B8D50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7D177D" w:rsidR="007D177D" w:rsidP="007D177D" w:rsidRDefault="00F576DE" w14:paraId="6911968C" w14:textId="4962AA6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 w:rsidRPr="007D177D" w:rsidR="007D177D">
        <w:rPr>
          <w:rFonts w:ascii="Arial" w:hAnsi="Arial" w:cs="Arial"/>
          <w:b/>
          <w:bCs/>
          <w:sz w:val="22"/>
          <w:szCs w:val="22"/>
        </w:rPr>
        <w:t>Modalidad de evaluación</w:t>
      </w:r>
      <w:r w:rsidR="007D177D">
        <w:rPr>
          <w:rFonts w:ascii="Arial" w:hAnsi="Arial" w:cs="Arial"/>
          <w:b/>
          <w:bCs/>
          <w:sz w:val="22"/>
          <w:szCs w:val="22"/>
        </w:rPr>
        <w:t>:</w:t>
      </w:r>
    </w:p>
    <w:p w:rsidR="007D177D" w:rsidP="007D177D" w:rsidRDefault="007D177D" w14:paraId="3D8BE077" w14:textId="77777777">
      <w:pPr>
        <w:rPr>
          <w:rFonts w:ascii="Arial" w:hAnsi="Arial" w:cs="Arial"/>
          <w:b/>
          <w:bCs/>
          <w:sz w:val="22"/>
          <w:szCs w:val="22"/>
        </w:rPr>
      </w:pPr>
    </w:p>
    <w:p w:rsidRPr="008C78E9" w:rsidR="007D177D" w:rsidP="007D177D" w:rsidRDefault="00F576DE" w14:paraId="562494C2" w14:textId="7ED7B5A7">
      <w:pPr>
        <w:rPr>
          <w:b/>
          <w:bCs/>
          <w:color w:val="FF0000"/>
        </w:rPr>
      </w:pPr>
      <w:r>
        <w:rPr>
          <w:rFonts w:ascii="Arial" w:hAnsi="Arial" w:cs="Arial"/>
          <w:b/>
          <w:bCs/>
          <w:sz w:val="22"/>
          <w:szCs w:val="22"/>
        </w:rPr>
        <w:t xml:space="preserve">13. </w:t>
      </w:r>
      <w:r w:rsidRPr="007D177D" w:rsidR="007D177D">
        <w:rPr>
          <w:rFonts w:ascii="Arial" w:hAnsi="Arial" w:cs="Arial"/>
          <w:b/>
          <w:bCs/>
          <w:sz w:val="22"/>
          <w:szCs w:val="22"/>
        </w:rPr>
        <w:t>Certificado de aprobación (si ya fue cursado)</w:t>
      </w:r>
      <w:r w:rsidR="007D177D">
        <w:rPr>
          <w:rFonts w:ascii="Arial" w:hAnsi="Arial" w:cs="Arial"/>
          <w:b/>
          <w:bCs/>
          <w:sz w:val="22"/>
          <w:szCs w:val="22"/>
        </w:rPr>
        <w:t>:</w:t>
      </w:r>
      <w:r w:rsidRPr="008C78E9" w:rsidR="007D177D">
        <w:rPr>
          <w:b/>
          <w:bCs/>
          <w:color w:val="FF0000"/>
        </w:rPr>
        <w:t xml:space="preserve"> </w:t>
      </w:r>
    </w:p>
    <w:p w:rsidR="007D177D" w:rsidP="000D47EE" w:rsidRDefault="007D177D" w14:paraId="60E44BA5" w14:textId="77777777">
      <w:pPr>
        <w:rPr>
          <w:rFonts w:ascii="Arial" w:hAnsi="Arial" w:cs="Arial"/>
          <w:b/>
          <w:sz w:val="22"/>
          <w:szCs w:val="22"/>
        </w:rPr>
      </w:pPr>
    </w:p>
    <w:p w:rsidR="00F576DE" w:rsidP="000D47EE" w:rsidRDefault="00F576DE" w14:paraId="7981F958" w14:textId="7D61B0F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14. Me comprometo a adjuntar junto con este pedido la documentación que aquí expongo (programa, certificado, etc.)</w:t>
      </w:r>
    </w:p>
    <w:p w:rsidR="00F576DE" w:rsidP="000D47EE" w:rsidRDefault="00F576DE" w14:paraId="27CF63BA" w14:textId="77777777">
      <w:pPr>
        <w:rPr>
          <w:rFonts w:ascii="Arial" w:hAnsi="Arial" w:cs="Arial"/>
          <w:b/>
          <w:sz w:val="22"/>
          <w:szCs w:val="22"/>
        </w:rPr>
      </w:pPr>
    </w:p>
    <w:p w:rsidR="00C91CCD" w:rsidP="000D47EE" w:rsidRDefault="00F576DE" w14:paraId="1D5668E2" w14:textId="6682209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15. </w:t>
      </w:r>
      <w:r w:rsidR="00C91CCD">
        <w:rPr>
          <w:rFonts w:ascii="Arial" w:hAnsi="Arial" w:cs="Arial"/>
          <w:b/>
          <w:sz w:val="22"/>
          <w:szCs w:val="22"/>
        </w:rPr>
        <w:t>Firma digital</w:t>
      </w:r>
      <w:r w:rsidR="007B3346">
        <w:rPr>
          <w:rFonts w:ascii="Arial" w:hAnsi="Arial" w:cs="Arial"/>
          <w:b/>
          <w:sz w:val="22"/>
          <w:szCs w:val="22"/>
        </w:rPr>
        <w:t xml:space="preserve"> y aclaración</w:t>
      </w:r>
      <w:r w:rsidR="00C91CCD">
        <w:rPr>
          <w:rFonts w:ascii="Arial" w:hAnsi="Arial" w:cs="Arial"/>
          <w:b/>
          <w:sz w:val="22"/>
          <w:szCs w:val="22"/>
        </w:rPr>
        <w:t>:</w:t>
      </w:r>
    </w:p>
    <w:sectPr w:rsidR="00C91CC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725" w:rsidP="008E43C0" w:rsidRDefault="00C52725" w14:paraId="053818D1" w14:textId="77777777">
      <w:r>
        <w:separator/>
      </w:r>
    </w:p>
  </w:endnote>
  <w:endnote w:type="continuationSeparator" w:id="0">
    <w:p w:rsidR="00C52725" w:rsidP="008E43C0" w:rsidRDefault="00C52725" w14:paraId="6FABD2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725" w:rsidP="008E43C0" w:rsidRDefault="00C52725" w14:paraId="6A1DBD3F" w14:textId="77777777">
      <w:r>
        <w:separator/>
      </w:r>
    </w:p>
  </w:footnote>
  <w:footnote w:type="continuationSeparator" w:id="0">
    <w:p w:rsidR="00C52725" w:rsidP="008E43C0" w:rsidRDefault="00C52725" w14:paraId="0C7B9D16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EE"/>
    <w:rsid w:val="000D47EE"/>
    <w:rsid w:val="00534D03"/>
    <w:rsid w:val="005C7232"/>
    <w:rsid w:val="006F518E"/>
    <w:rsid w:val="007B3346"/>
    <w:rsid w:val="007D177D"/>
    <w:rsid w:val="008C78E9"/>
    <w:rsid w:val="008E1CFF"/>
    <w:rsid w:val="008E43C0"/>
    <w:rsid w:val="00A675E7"/>
    <w:rsid w:val="00BD0815"/>
    <w:rsid w:val="00C52725"/>
    <w:rsid w:val="00C7329B"/>
    <w:rsid w:val="00C91CCD"/>
    <w:rsid w:val="00E70E04"/>
    <w:rsid w:val="00EE4226"/>
    <w:rsid w:val="00F474A2"/>
    <w:rsid w:val="00F576DE"/>
    <w:rsid w:val="05DD314E"/>
    <w:rsid w:val="06A5DB00"/>
    <w:rsid w:val="2966136A"/>
    <w:rsid w:val="2A909DDE"/>
    <w:rsid w:val="3B0B5ACD"/>
    <w:rsid w:val="3C005C70"/>
    <w:rsid w:val="47C0D081"/>
    <w:rsid w:val="49788A8A"/>
    <w:rsid w:val="72B3D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623B"/>
  <w15:chartTrackingRefBased/>
  <w15:docId w15:val="{AA78692C-6536-4D58-B928-47731FC5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8E43C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43C0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8E43C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E43C0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8E43C0"/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F5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virginia garreta</dc:creator>
  <keywords/>
  <dc:description/>
  <lastModifiedBy>gabriela.orero@fadu.uba.ar</lastModifiedBy>
  <revision>15</revision>
  <dcterms:created xsi:type="dcterms:W3CDTF">2021-07-15T21:59:00.0000000Z</dcterms:created>
  <dcterms:modified xsi:type="dcterms:W3CDTF">2024-11-11T20:21:02.9802316Z</dcterms:modified>
</coreProperties>
</file>