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A03B16A" w:rsidR="00946783" w:rsidRDefault="21DCA241" w:rsidP="21DCA241">
      <w:pPr>
        <w:jc w:val="center"/>
        <w:rPr>
          <w:b/>
          <w:bCs/>
          <w:sz w:val="26"/>
          <w:szCs w:val="26"/>
        </w:rPr>
      </w:pPr>
      <w:r w:rsidRPr="21DCA241">
        <w:rPr>
          <w:b/>
          <w:bCs/>
          <w:sz w:val="26"/>
          <w:szCs w:val="26"/>
        </w:rPr>
        <w:t xml:space="preserve">SOLICITUD DE PRÓRROGA </w:t>
      </w:r>
    </w:p>
    <w:p w14:paraId="00000002" w14:textId="77777777" w:rsidR="00946783" w:rsidRDefault="00946783"/>
    <w:p w14:paraId="00000003" w14:textId="77777777" w:rsidR="00946783" w:rsidRDefault="00946783"/>
    <w:p w14:paraId="00000004" w14:textId="20821CFF" w:rsidR="00946783" w:rsidRDefault="21DCA241">
      <w:r w:rsidRPr="21DCA241">
        <w:rPr>
          <w:lang w:val="es-ES"/>
        </w:rPr>
        <w:t xml:space="preserve">Doctorando/a: </w:t>
      </w:r>
    </w:p>
    <w:p w14:paraId="00000005" w14:textId="3A9F2B05" w:rsidR="00946783" w:rsidRDefault="21DCA241" w:rsidP="21DCA241">
      <w:r>
        <w:t>Director/a:</w:t>
      </w:r>
      <w:r w:rsidRPr="21DCA241">
        <w:rPr>
          <w:sz w:val="24"/>
          <w:szCs w:val="24"/>
        </w:rPr>
        <w:t xml:space="preserve"> </w:t>
      </w:r>
    </w:p>
    <w:p w14:paraId="00000006" w14:textId="61B78014" w:rsidR="00946783" w:rsidRDefault="00946783" w:rsidP="21DCA241">
      <w:pPr>
        <w:spacing w:after="160" w:line="360" w:lineRule="auto"/>
        <w:jc w:val="both"/>
      </w:pPr>
    </w:p>
    <w:p w14:paraId="00000007" w14:textId="77777777" w:rsidR="00946783" w:rsidRDefault="00946783"/>
    <w:p w14:paraId="7B5F755F" w14:textId="7E93CEEB" w:rsidR="00946783" w:rsidRDefault="21DCA241" w:rsidP="21DCA241">
      <w:pPr>
        <w:spacing w:after="16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>Título del Proyecto de Tesis:</w:t>
      </w:r>
      <w:r w:rsidRPr="21DCA24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21DCA241">
        <w:rPr>
          <w:rFonts w:ascii="Calibri" w:eastAsia="Calibri" w:hAnsi="Calibri" w:cs="Calibri"/>
          <w:color w:val="000000" w:themeColor="text1"/>
          <w:sz w:val="24"/>
          <w:szCs w:val="24"/>
        </w:rPr>
        <w:t>Diseño Colaborativo del Paisaje Urbano en la Región Metropolitana Confluencia de las Provincias de Rio Negro y Neuquén</w:t>
      </w:r>
    </w:p>
    <w:p w14:paraId="00000008" w14:textId="60CD2381" w:rsidR="00946783" w:rsidRDefault="00946783">
      <w:bookmarkStart w:id="0" w:name="_GoBack"/>
      <w:bookmarkEnd w:id="0"/>
    </w:p>
    <w:p w14:paraId="00000009" w14:textId="77777777" w:rsidR="00946783" w:rsidRDefault="00946783"/>
    <w:p w14:paraId="0000000A" w14:textId="17FE4C6F" w:rsidR="00946783" w:rsidRDefault="21DCA241">
      <w:r>
        <w:t xml:space="preserve">Fecha de ingreso al Programa de Doctorado: </w:t>
      </w:r>
    </w:p>
    <w:p w14:paraId="0000000B" w14:textId="77777777" w:rsidR="00946783" w:rsidRDefault="00946783"/>
    <w:p w14:paraId="0000000C" w14:textId="48640573" w:rsidR="00946783" w:rsidRDefault="21DCA241">
      <w:r>
        <w:t>Fecha de Aprobación del Proyecto de Tesis</w:t>
      </w:r>
      <w:proofErr w:type="gramStart"/>
      <w:r>
        <w:t>:13</w:t>
      </w:r>
      <w:proofErr w:type="gramEnd"/>
      <w:r>
        <w:t xml:space="preserve"> de diciembre 2024</w:t>
      </w:r>
    </w:p>
    <w:p w14:paraId="0000000D" w14:textId="77777777" w:rsidR="00946783" w:rsidRDefault="00946783"/>
    <w:p w14:paraId="0D922AA0" w14:textId="322D402A" w:rsidR="00946783" w:rsidRDefault="21DCA241" w:rsidP="21DCA241">
      <w:pPr>
        <w:rPr>
          <w:i/>
          <w:iCs/>
          <w:sz w:val="26"/>
          <w:szCs w:val="26"/>
          <w:lang w:val="es-ES"/>
        </w:rPr>
      </w:pPr>
      <w:r w:rsidRPr="21DCA241">
        <w:rPr>
          <w:i/>
          <w:iCs/>
          <w:sz w:val="26"/>
          <w:szCs w:val="26"/>
          <w:lang w:val="es-ES"/>
        </w:rPr>
        <w:t xml:space="preserve">Me dirijo a la Comisión de Doctorado para solicitar una prórroga de 2 años y por única vez, tal y como lo explicita el Reglamento de Doctorado. </w:t>
      </w:r>
    </w:p>
    <w:p w14:paraId="4480DD7D" w14:textId="2AABBE8A" w:rsidR="00946783" w:rsidRDefault="21DCA241" w:rsidP="21DCA241">
      <w:pPr>
        <w:rPr>
          <w:i/>
          <w:iCs/>
          <w:sz w:val="26"/>
          <w:szCs w:val="26"/>
          <w:lang w:val="es-ES"/>
        </w:rPr>
      </w:pPr>
      <w:r w:rsidRPr="21DCA241">
        <w:rPr>
          <w:i/>
          <w:iCs/>
          <w:sz w:val="26"/>
          <w:szCs w:val="26"/>
          <w:lang w:val="es-ES"/>
        </w:rPr>
        <w:t xml:space="preserve">Asimismo, entiendo que la solicitud solo puede ser realizada una vez que el Proyecto de Tesis haya sido aprobado. </w:t>
      </w:r>
    </w:p>
    <w:p w14:paraId="0000000E" w14:textId="369248BA" w:rsidR="00946783" w:rsidRDefault="21DCA241" w:rsidP="21DCA241">
      <w:pPr>
        <w:rPr>
          <w:i/>
          <w:iCs/>
          <w:sz w:val="26"/>
          <w:szCs w:val="26"/>
          <w:lang w:val="es-ES"/>
        </w:rPr>
      </w:pPr>
      <w:r w:rsidRPr="21DCA241">
        <w:rPr>
          <w:i/>
          <w:iCs/>
          <w:sz w:val="26"/>
          <w:szCs w:val="26"/>
          <w:lang w:val="es-ES"/>
        </w:rPr>
        <w:t>Entiendo que debo entregar la tesis 1 año antes de que termine la prórroga, para que pueda ser evaluada en tiempo y forma. También me comprometo a informar a mis directores de tesis que envíen desde su casilla un mail al Doctorado con un mensaje avalando mi pedido.</w:t>
      </w:r>
    </w:p>
    <w:p w14:paraId="0000000F" w14:textId="77777777" w:rsidR="00946783" w:rsidRDefault="00946783"/>
    <w:p w14:paraId="00000010" w14:textId="77777777" w:rsidR="00946783" w:rsidRDefault="00946783"/>
    <w:p w14:paraId="00000011" w14:textId="77777777" w:rsidR="00946783" w:rsidRDefault="00946783"/>
    <w:p w14:paraId="00000013" w14:textId="77777777" w:rsidR="00946783" w:rsidRDefault="00946783"/>
    <w:p w14:paraId="00000014" w14:textId="77777777" w:rsidR="00946783" w:rsidRDefault="00946783"/>
    <w:sectPr w:rsidR="00946783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83C5E" w14:textId="77777777" w:rsidR="00096407" w:rsidRDefault="00096407">
      <w:pPr>
        <w:spacing w:line="240" w:lineRule="auto"/>
      </w:pPr>
      <w:r>
        <w:separator/>
      </w:r>
    </w:p>
  </w:endnote>
  <w:endnote w:type="continuationSeparator" w:id="0">
    <w:p w14:paraId="6033EE00" w14:textId="77777777" w:rsidR="00096407" w:rsidRDefault="00096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5135B1" w14:paraId="5ACD82F3" w14:textId="77777777" w:rsidTr="0F5135B1">
      <w:trPr>
        <w:trHeight w:val="300"/>
      </w:trPr>
      <w:tc>
        <w:tcPr>
          <w:tcW w:w="3005" w:type="dxa"/>
        </w:tcPr>
        <w:p w14:paraId="6F045BCE" w14:textId="7B3E539D" w:rsidR="0F5135B1" w:rsidRDefault="0F5135B1" w:rsidP="0F5135B1">
          <w:pPr>
            <w:pStyle w:val="Encabezado"/>
            <w:ind w:left="-115"/>
          </w:pPr>
        </w:p>
      </w:tc>
      <w:tc>
        <w:tcPr>
          <w:tcW w:w="3005" w:type="dxa"/>
        </w:tcPr>
        <w:p w14:paraId="5C67F78E" w14:textId="4B4DC1ED" w:rsidR="0F5135B1" w:rsidRDefault="0F5135B1" w:rsidP="0F5135B1">
          <w:pPr>
            <w:pStyle w:val="Encabezado"/>
            <w:jc w:val="center"/>
          </w:pPr>
        </w:p>
      </w:tc>
      <w:tc>
        <w:tcPr>
          <w:tcW w:w="3005" w:type="dxa"/>
        </w:tcPr>
        <w:p w14:paraId="665147B7" w14:textId="002A9C22" w:rsidR="0F5135B1" w:rsidRDefault="0F5135B1" w:rsidP="0F5135B1">
          <w:pPr>
            <w:pStyle w:val="Encabezado"/>
            <w:ind w:right="-115"/>
            <w:jc w:val="right"/>
          </w:pPr>
        </w:p>
      </w:tc>
    </w:tr>
  </w:tbl>
  <w:p w14:paraId="205547D3" w14:textId="26E154CA" w:rsidR="0F5135B1" w:rsidRDefault="0F5135B1" w:rsidP="0F5135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23A1D" w14:textId="77777777" w:rsidR="00096407" w:rsidRDefault="00096407">
      <w:pPr>
        <w:spacing w:line="240" w:lineRule="auto"/>
      </w:pPr>
      <w:r>
        <w:separator/>
      </w:r>
    </w:p>
  </w:footnote>
  <w:footnote w:type="continuationSeparator" w:id="0">
    <w:p w14:paraId="62B9E036" w14:textId="77777777" w:rsidR="00096407" w:rsidRDefault="00096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5135B1" w14:paraId="39E70828" w14:textId="77777777" w:rsidTr="0F5135B1">
      <w:trPr>
        <w:trHeight w:val="300"/>
      </w:trPr>
      <w:tc>
        <w:tcPr>
          <w:tcW w:w="3005" w:type="dxa"/>
        </w:tcPr>
        <w:p w14:paraId="18870A88" w14:textId="3AF3D937" w:rsidR="0F5135B1" w:rsidRDefault="0F5135B1" w:rsidP="0F5135B1">
          <w:pPr>
            <w:pStyle w:val="Encabezado"/>
            <w:ind w:left="-115"/>
          </w:pPr>
        </w:p>
      </w:tc>
      <w:tc>
        <w:tcPr>
          <w:tcW w:w="3005" w:type="dxa"/>
        </w:tcPr>
        <w:p w14:paraId="44E40C23" w14:textId="3C3D772E" w:rsidR="0F5135B1" w:rsidRDefault="0F5135B1" w:rsidP="0F5135B1">
          <w:pPr>
            <w:pStyle w:val="Encabezado"/>
            <w:jc w:val="center"/>
          </w:pPr>
        </w:p>
      </w:tc>
      <w:tc>
        <w:tcPr>
          <w:tcW w:w="3005" w:type="dxa"/>
        </w:tcPr>
        <w:p w14:paraId="00789297" w14:textId="0C0C31F7" w:rsidR="0F5135B1" w:rsidRDefault="0F5135B1" w:rsidP="0F5135B1">
          <w:pPr>
            <w:pStyle w:val="Encabezado"/>
            <w:ind w:right="-115"/>
            <w:jc w:val="right"/>
          </w:pPr>
        </w:p>
      </w:tc>
    </w:tr>
  </w:tbl>
  <w:p w14:paraId="78D8223D" w14:textId="715E65C7" w:rsidR="0F5135B1" w:rsidRDefault="0F5135B1" w:rsidP="0F5135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83"/>
    <w:rsid w:val="00096407"/>
    <w:rsid w:val="00451E2C"/>
    <w:rsid w:val="008E3D55"/>
    <w:rsid w:val="00946783"/>
    <w:rsid w:val="00D56652"/>
    <w:rsid w:val="099AA4F1"/>
    <w:rsid w:val="0F5135B1"/>
    <w:rsid w:val="1932EC8A"/>
    <w:rsid w:val="21DCA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BB8A4-37B4-46D0-A665-2E5F7A8F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Carmela</cp:lastModifiedBy>
  <cp:revision>6</cp:revision>
  <dcterms:created xsi:type="dcterms:W3CDTF">2024-04-07T00:39:00Z</dcterms:created>
  <dcterms:modified xsi:type="dcterms:W3CDTF">2025-07-17T20:44:00Z</dcterms:modified>
</cp:coreProperties>
</file>